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D9" w:rsidRPr="001117C1" w:rsidRDefault="00D14298" w:rsidP="007D3AD9">
      <w:pPr>
        <w:jc w:val="center"/>
        <w:rPr>
          <w:b/>
          <w:sz w:val="40"/>
        </w:rPr>
      </w:pPr>
      <w:bookmarkStart w:id="0" w:name="_GoBack"/>
      <w:bookmarkEnd w:id="0"/>
      <w:r w:rsidRPr="001117C1">
        <w:rPr>
          <w:b/>
          <w:sz w:val="40"/>
        </w:rPr>
        <w:t>EXPERIENCIA LABORAL</w:t>
      </w:r>
      <w:r w:rsidR="00817EA3" w:rsidRPr="001117C1">
        <w:rPr>
          <w:b/>
          <w:sz w:val="40"/>
        </w:rPr>
        <w:t xml:space="preserve"> </w:t>
      </w:r>
    </w:p>
    <w:p w:rsidR="00817EA3" w:rsidRPr="00FD299D" w:rsidRDefault="00817EA3" w:rsidP="00817EA3">
      <w:pPr>
        <w:jc w:val="both"/>
        <w:rPr>
          <w:b/>
          <w:szCs w:val="20"/>
          <w:u w:val="single"/>
        </w:rPr>
      </w:pPr>
      <w:r w:rsidRPr="00FD299D">
        <w:rPr>
          <w:b/>
          <w:szCs w:val="20"/>
          <w:u w:val="single"/>
        </w:rPr>
        <w:t>DATOS PERSONALES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4"/>
        <w:gridCol w:w="7609"/>
      </w:tblGrid>
      <w:tr w:rsidR="00817EA3" w:rsidTr="00E724F8">
        <w:trPr>
          <w:trHeight w:val="252"/>
        </w:trPr>
        <w:tc>
          <w:tcPr>
            <w:tcW w:w="2654" w:type="dxa"/>
            <w:tcBorders>
              <w:top w:val="nil"/>
              <w:bottom w:val="nil"/>
            </w:tcBorders>
          </w:tcPr>
          <w:p w:rsidR="00817EA3" w:rsidRPr="00BD6379" w:rsidRDefault="001A2482" w:rsidP="00817EA3">
            <w:pPr>
              <w:jc w:val="both"/>
              <w:rPr>
                <w:szCs w:val="20"/>
              </w:rPr>
            </w:pPr>
            <w:r w:rsidRPr="00BD6379">
              <w:rPr>
                <w:szCs w:val="20"/>
              </w:rPr>
              <w:t>Nombre completo:</w:t>
            </w:r>
          </w:p>
        </w:tc>
        <w:tc>
          <w:tcPr>
            <w:tcW w:w="7609" w:type="dxa"/>
          </w:tcPr>
          <w:p w:rsidR="00817EA3" w:rsidRPr="00D93A8F" w:rsidRDefault="007A60B1" w:rsidP="00817EA3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Luz Maria Rios Alvarado</w:t>
            </w:r>
          </w:p>
        </w:tc>
      </w:tr>
      <w:tr w:rsidR="001A2482" w:rsidTr="00E724F8">
        <w:trPr>
          <w:trHeight w:val="252"/>
        </w:trPr>
        <w:tc>
          <w:tcPr>
            <w:tcW w:w="2654" w:type="dxa"/>
            <w:tcBorders>
              <w:top w:val="nil"/>
              <w:bottom w:val="nil"/>
            </w:tcBorders>
          </w:tcPr>
          <w:p w:rsidR="001A2482" w:rsidRPr="00BD6379" w:rsidRDefault="001A2482" w:rsidP="001A2482">
            <w:pPr>
              <w:jc w:val="both"/>
              <w:rPr>
                <w:szCs w:val="20"/>
              </w:rPr>
            </w:pPr>
            <w:r w:rsidRPr="00BD6379">
              <w:rPr>
                <w:szCs w:val="20"/>
              </w:rPr>
              <w:t>Fecha de nacimiento:</w:t>
            </w:r>
          </w:p>
        </w:tc>
        <w:tc>
          <w:tcPr>
            <w:tcW w:w="7609" w:type="dxa"/>
          </w:tcPr>
          <w:p w:rsidR="001A2482" w:rsidRPr="00D93A8F" w:rsidRDefault="007A60B1" w:rsidP="001A248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24 de Noviembre de 1978</w:t>
            </w:r>
          </w:p>
        </w:tc>
      </w:tr>
      <w:tr w:rsidR="001A2482" w:rsidTr="00E724F8">
        <w:trPr>
          <w:trHeight w:val="267"/>
        </w:trPr>
        <w:tc>
          <w:tcPr>
            <w:tcW w:w="2654" w:type="dxa"/>
            <w:tcBorders>
              <w:top w:val="nil"/>
              <w:bottom w:val="nil"/>
            </w:tcBorders>
          </w:tcPr>
          <w:p w:rsidR="001A2482" w:rsidRPr="00BD6379" w:rsidRDefault="001A2482" w:rsidP="001A2482">
            <w:pPr>
              <w:jc w:val="both"/>
              <w:rPr>
                <w:szCs w:val="20"/>
              </w:rPr>
            </w:pPr>
            <w:r w:rsidRPr="00BD6379">
              <w:rPr>
                <w:szCs w:val="20"/>
              </w:rPr>
              <w:t>Lugar de nacimiento (municipio / Estado):</w:t>
            </w:r>
          </w:p>
        </w:tc>
        <w:tc>
          <w:tcPr>
            <w:tcW w:w="7609" w:type="dxa"/>
          </w:tcPr>
          <w:p w:rsidR="00D93A8F" w:rsidRDefault="00D93A8F" w:rsidP="001A2482">
            <w:pPr>
              <w:jc w:val="both"/>
              <w:rPr>
                <w:szCs w:val="20"/>
              </w:rPr>
            </w:pPr>
          </w:p>
          <w:p w:rsidR="001A2482" w:rsidRPr="00D93A8F" w:rsidRDefault="007A60B1" w:rsidP="001A248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Mexicali, Baja California</w:t>
            </w:r>
          </w:p>
        </w:tc>
      </w:tr>
      <w:tr w:rsidR="001A2482" w:rsidTr="00E724F8">
        <w:trPr>
          <w:trHeight w:val="267"/>
        </w:trPr>
        <w:tc>
          <w:tcPr>
            <w:tcW w:w="2654" w:type="dxa"/>
            <w:tcBorders>
              <w:top w:val="nil"/>
              <w:bottom w:val="nil"/>
            </w:tcBorders>
          </w:tcPr>
          <w:p w:rsidR="001A2482" w:rsidRPr="00BD6379" w:rsidRDefault="001A2482" w:rsidP="001A2482">
            <w:pPr>
              <w:rPr>
                <w:szCs w:val="20"/>
              </w:rPr>
            </w:pPr>
            <w:r w:rsidRPr="00BD6379">
              <w:rPr>
                <w:szCs w:val="20"/>
              </w:rPr>
              <w:t>Teléfono Oficial / ext:</w:t>
            </w:r>
          </w:p>
        </w:tc>
        <w:tc>
          <w:tcPr>
            <w:tcW w:w="7609" w:type="dxa"/>
          </w:tcPr>
          <w:p w:rsidR="001A2482" w:rsidRPr="00BD0735" w:rsidRDefault="00982C5E" w:rsidP="001A248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(</w:t>
            </w:r>
            <w:r w:rsidR="003342BC">
              <w:rPr>
                <w:b/>
                <w:szCs w:val="20"/>
              </w:rPr>
              <w:t>664</w:t>
            </w:r>
            <w:r>
              <w:rPr>
                <w:b/>
                <w:szCs w:val="20"/>
              </w:rPr>
              <w:t>)</w:t>
            </w:r>
            <w:r w:rsidR="003342BC">
              <w:rPr>
                <w:b/>
                <w:szCs w:val="20"/>
              </w:rPr>
              <w:t xml:space="preserve"> 375-33-86</w:t>
            </w:r>
          </w:p>
        </w:tc>
      </w:tr>
      <w:tr w:rsidR="001A2482" w:rsidTr="00E724F8">
        <w:trPr>
          <w:trHeight w:val="267"/>
        </w:trPr>
        <w:tc>
          <w:tcPr>
            <w:tcW w:w="2654" w:type="dxa"/>
            <w:tcBorders>
              <w:top w:val="nil"/>
              <w:bottom w:val="nil"/>
            </w:tcBorders>
          </w:tcPr>
          <w:p w:rsidR="001A2482" w:rsidRPr="00BD6379" w:rsidRDefault="001A2482" w:rsidP="001A2482">
            <w:pPr>
              <w:rPr>
                <w:szCs w:val="20"/>
              </w:rPr>
            </w:pPr>
            <w:r w:rsidRPr="00BD6379">
              <w:rPr>
                <w:szCs w:val="20"/>
              </w:rPr>
              <w:t>Correo electrónico institucional :</w:t>
            </w:r>
          </w:p>
        </w:tc>
        <w:tc>
          <w:tcPr>
            <w:tcW w:w="7609" w:type="dxa"/>
          </w:tcPr>
          <w:p w:rsidR="00982C5E" w:rsidRDefault="00982C5E" w:rsidP="001A2482">
            <w:pPr>
              <w:jc w:val="both"/>
              <w:rPr>
                <w:b/>
                <w:szCs w:val="20"/>
              </w:rPr>
            </w:pPr>
          </w:p>
          <w:p w:rsidR="001A2482" w:rsidRPr="005B5A7C" w:rsidRDefault="003342BC" w:rsidP="001A2482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lrios@difbc.gob.mx</w:t>
            </w:r>
          </w:p>
        </w:tc>
      </w:tr>
    </w:tbl>
    <w:p w:rsidR="00817EA3" w:rsidRPr="00817EA3" w:rsidRDefault="002A1F09" w:rsidP="002A1F09">
      <w:pPr>
        <w:tabs>
          <w:tab w:val="left" w:pos="3817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817EA3" w:rsidRDefault="00FD299D" w:rsidP="00FD299D">
      <w:pPr>
        <w:jc w:val="both"/>
        <w:rPr>
          <w:b/>
          <w:u w:val="single"/>
        </w:rPr>
      </w:pPr>
      <w:r w:rsidRPr="00FD299D">
        <w:rPr>
          <w:b/>
          <w:u w:val="single"/>
        </w:rPr>
        <w:t>FORMACION ACADEMICA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8"/>
        <w:gridCol w:w="8048"/>
      </w:tblGrid>
      <w:tr w:rsidR="002A1F09" w:rsidTr="00D93A8F">
        <w:trPr>
          <w:trHeight w:val="271"/>
        </w:trPr>
        <w:tc>
          <w:tcPr>
            <w:tcW w:w="2418" w:type="dxa"/>
          </w:tcPr>
          <w:p w:rsidR="00EC2B01" w:rsidRDefault="00CA2314" w:rsidP="0059627E">
            <w:pPr>
              <w:jc w:val="both"/>
            </w:pPr>
            <w:r>
              <w:t xml:space="preserve">Nombre </w:t>
            </w:r>
            <w:r w:rsidR="00EC2B01">
              <w:t>Primaria</w:t>
            </w:r>
            <w:r w:rsidR="00AF7C62">
              <w:t>/periodo</w:t>
            </w:r>
            <w:r>
              <w:t>(de año a año)</w:t>
            </w:r>
            <w:r w:rsidR="00EC2B01">
              <w:t>:</w:t>
            </w:r>
          </w:p>
        </w:tc>
        <w:tc>
          <w:tcPr>
            <w:tcW w:w="8048" w:type="dxa"/>
            <w:tcBorders>
              <w:bottom w:val="single" w:sz="4" w:space="0" w:color="auto"/>
            </w:tcBorders>
          </w:tcPr>
          <w:p w:rsidR="008266FB" w:rsidRDefault="003342BC" w:rsidP="001A2482">
            <w:pPr>
              <w:jc w:val="both"/>
              <w:rPr>
                <w:b/>
              </w:rPr>
            </w:pPr>
            <w:r>
              <w:rPr>
                <w:b/>
              </w:rPr>
              <w:t xml:space="preserve">Instituto Patria </w:t>
            </w:r>
          </w:p>
          <w:p w:rsidR="003E3CB5" w:rsidRPr="008266FB" w:rsidRDefault="008266FB" w:rsidP="008266FB">
            <w:r>
              <w:t>1985-1990</w:t>
            </w:r>
          </w:p>
        </w:tc>
      </w:tr>
      <w:tr w:rsidR="002A1F09" w:rsidTr="00D93A8F">
        <w:trPr>
          <w:trHeight w:val="271"/>
        </w:trPr>
        <w:tc>
          <w:tcPr>
            <w:tcW w:w="2418" w:type="dxa"/>
          </w:tcPr>
          <w:p w:rsidR="00EC2B01" w:rsidRPr="00E724F8" w:rsidRDefault="00CA2314" w:rsidP="0059627E">
            <w:pPr>
              <w:jc w:val="both"/>
            </w:pPr>
            <w:r>
              <w:t xml:space="preserve">Nombre </w:t>
            </w:r>
            <w:r w:rsidR="00EC2B01">
              <w:t>Secundaria</w:t>
            </w:r>
            <w:r w:rsidR="00AF7C62">
              <w:t>/periodo</w:t>
            </w:r>
            <w:r>
              <w:t>(de año a año):</w:t>
            </w:r>
          </w:p>
        </w:tc>
        <w:tc>
          <w:tcPr>
            <w:tcW w:w="8048" w:type="dxa"/>
            <w:tcBorders>
              <w:bottom w:val="single" w:sz="4" w:space="0" w:color="auto"/>
            </w:tcBorders>
          </w:tcPr>
          <w:p w:rsidR="008266FB" w:rsidRDefault="003342BC" w:rsidP="001A2482">
            <w:pPr>
              <w:jc w:val="both"/>
              <w:rPr>
                <w:b/>
              </w:rPr>
            </w:pPr>
            <w:r>
              <w:rPr>
                <w:b/>
              </w:rPr>
              <w:t>Instituto Patria</w:t>
            </w:r>
          </w:p>
          <w:p w:rsidR="000241F2" w:rsidRPr="008266FB" w:rsidRDefault="008266FB" w:rsidP="008266FB">
            <w:r>
              <w:t>1991-1992</w:t>
            </w:r>
          </w:p>
        </w:tc>
      </w:tr>
      <w:tr w:rsidR="002A1F09" w:rsidTr="00D93A8F">
        <w:trPr>
          <w:trHeight w:val="271"/>
        </w:trPr>
        <w:tc>
          <w:tcPr>
            <w:tcW w:w="2418" w:type="dxa"/>
          </w:tcPr>
          <w:p w:rsidR="00E724F8" w:rsidRPr="00E724F8" w:rsidRDefault="00E724F8" w:rsidP="0059627E">
            <w:pPr>
              <w:jc w:val="both"/>
            </w:pPr>
            <w:r w:rsidRPr="00E724F8">
              <w:t>Preparatoria</w:t>
            </w:r>
            <w:r w:rsidR="00AF7C62">
              <w:t>/periodo</w:t>
            </w:r>
            <w:r w:rsidR="00CA2314">
              <w:t>(de año a año):</w:t>
            </w:r>
          </w:p>
        </w:tc>
        <w:tc>
          <w:tcPr>
            <w:tcW w:w="8048" w:type="dxa"/>
            <w:tcBorders>
              <w:bottom w:val="single" w:sz="4" w:space="0" w:color="auto"/>
            </w:tcBorders>
          </w:tcPr>
          <w:p w:rsidR="000241F2" w:rsidRDefault="003342BC" w:rsidP="000E7072">
            <w:pPr>
              <w:jc w:val="both"/>
            </w:pPr>
            <w:r>
              <w:rPr>
                <w:b/>
              </w:rPr>
              <w:t>Instituto Salvatierra</w:t>
            </w:r>
          </w:p>
          <w:p w:rsidR="00D93A8F" w:rsidRPr="000E2FED" w:rsidRDefault="008266FB" w:rsidP="000E7072">
            <w:pPr>
              <w:jc w:val="both"/>
            </w:pPr>
            <w:r w:rsidRPr="000E2FED">
              <w:t>1992-1994</w:t>
            </w:r>
          </w:p>
        </w:tc>
      </w:tr>
      <w:tr w:rsidR="002A1F09" w:rsidTr="00D93A8F">
        <w:trPr>
          <w:trHeight w:val="257"/>
        </w:trPr>
        <w:tc>
          <w:tcPr>
            <w:tcW w:w="2418" w:type="dxa"/>
          </w:tcPr>
          <w:p w:rsidR="00E724F8" w:rsidRPr="00E724F8" w:rsidRDefault="00CA2314" w:rsidP="000E2FED">
            <w:r>
              <w:t xml:space="preserve">Nombre </w:t>
            </w:r>
            <w:r w:rsidR="00E724F8" w:rsidRPr="00E724F8">
              <w:t>Universidad</w:t>
            </w:r>
            <w:r w:rsidR="00EC2B01">
              <w:t xml:space="preserve"> / </w:t>
            </w:r>
            <w:r>
              <w:t xml:space="preserve">Nombre </w:t>
            </w:r>
            <w:r w:rsidR="000E2FED">
              <w:t>C</w:t>
            </w:r>
            <w:r w:rsidR="00EC2B01">
              <w:t>arrera</w:t>
            </w:r>
            <w:r w:rsidR="00AF7C62">
              <w:t>/periodo</w:t>
            </w:r>
            <w:r w:rsidR="002A1F09">
              <w:t xml:space="preserve"> (de año a año):</w:t>
            </w:r>
          </w:p>
        </w:tc>
        <w:tc>
          <w:tcPr>
            <w:tcW w:w="8048" w:type="dxa"/>
            <w:tcBorders>
              <w:top w:val="single" w:sz="4" w:space="0" w:color="auto"/>
              <w:bottom w:val="single" w:sz="4" w:space="0" w:color="auto"/>
            </w:tcBorders>
          </w:tcPr>
          <w:p w:rsidR="000241F2" w:rsidRPr="003342BC" w:rsidRDefault="003342BC" w:rsidP="00C20899">
            <w:pPr>
              <w:jc w:val="both"/>
              <w:rPr>
                <w:b/>
              </w:rPr>
            </w:pPr>
            <w:r w:rsidRPr="003342BC">
              <w:rPr>
                <w:b/>
              </w:rPr>
              <w:t xml:space="preserve">Universidad de Tijuana </w:t>
            </w:r>
          </w:p>
          <w:p w:rsidR="00982C5E" w:rsidRDefault="00982C5E" w:rsidP="00C20899">
            <w:pPr>
              <w:jc w:val="both"/>
              <w:rPr>
                <w:b/>
              </w:rPr>
            </w:pPr>
          </w:p>
          <w:p w:rsidR="00D93A8F" w:rsidRDefault="003342BC" w:rsidP="00C20899">
            <w:pPr>
              <w:jc w:val="both"/>
              <w:rPr>
                <w:b/>
              </w:rPr>
            </w:pPr>
            <w:r w:rsidRPr="003342BC">
              <w:rPr>
                <w:b/>
              </w:rPr>
              <w:t>Licenciatura en Administración de Empresas</w:t>
            </w:r>
          </w:p>
          <w:p w:rsidR="00D93DDC" w:rsidRPr="000E2FED" w:rsidRDefault="00D93DDC" w:rsidP="00C20899">
            <w:pPr>
              <w:jc w:val="both"/>
            </w:pPr>
            <w:r w:rsidRPr="000E2FED">
              <w:t>2003-2005</w:t>
            </w:r>
          </w:p>
        </w:tc>
      </w:tr>
      <w:tr w:rsidR="00D93A8F" w:rsidTr="00D93A8F">
        <w:trPr>
          <w:trHeight w:val="64"/>
        </w:trPr>
        <w:tc>
          <w:tcPr>
            <w:tcW w:w="2418" w:type="dxa"/>
          </w:tcPr>
          <w:p w:rsidR="00D93A8F" w:rsidRDefault="00D93A8F" w:rsidP="00D93A8F">
            <w:r>
              <w:t xml:space="preserve">Nombre de la Institución </w:t>
            </w:r>
          </w:p>
          <w:p w:rsidR="00D93A8F" w:rsidRPr="00E724F8" w:rsidRDefault="00D93A8F" w:rsidP="00D93A8F">
            <w:r>
              <w:t xml:space="preserve">Nombre del </w:t>
            </w:r>
            <w:r w:rsidRPr="00E724F8">
              <w:t>Posgrado</w:t>
            </w:r>
            <w:r>
              <w:t>/periodo(de año a año):</w:t>
            </w:r>
          </w:p>
        </w:tc>
        <w:tc>
          <w:tcPr>
            <w:tcW w:w="8048" w:type="dxa"/>
            <w:tcBorders>
              <w:top w:val="single" w:sz="4" w:space="0" w:color="auto"/>
              <w:bottom w:val="single" w:sz="4" w:space="0" w:color="auto"/>
            </w:tcBorders>
          </w:tcPr>
          <w:p w:rsidR="00D93A8F" w:rsidRPr="00D93A8F" w:rsidRDefault="003342BC" w:rsidP="00D93A8F">
            <w:pPr>
              <w:jc w:val="both"/>
              <w:rPr>
                <w:b/>
              </w:rPr>
            </w:pPr>
            <w:r>
              <w:rPr>
                <w:b/>
              </w:rPr>
              <w:t>IBERO  Tijuana</w:t>
            </w:r>
          </w:p>
          <w:p w:rsidR="00D93A8F" w:rsidRDefault="00D93A8F" w:rsidP="00D93A8F">
            <w:pPr>
              <w:jc w:val="both"/>
            </w:pPr>
          </w:p>
          <w:p w:rsidR="003342BC" w:rsidRDefault="003342BC" w:rsidP="00D93A8F">
            <w:pPr>
              <w:jc w:val="both"/>
              <w:rPr>
                <w:b/>
              </w:rPr>
            </w:pPr>
            <w:r w:rsidRPr="00982C5E">
              <w:rPr>
                <w:b/>
              </w:rPr>
              <w:t>Maestría en Gestión en Políticas Publicas</w:t>
            </w:r>
          </w:p>
          <w:p w:rsidR="00982C5E" w:rsidRDefault="00982C5E" w:rsidP="00D93A8F">
            <w:pPr>
              <w:jc w:val="both"/>
              <w:rPr>
                <w:b/>
              </w:rPr>
            </w:pPr>
          </w:p>
          <w:p w:rsidR="00982C5E" w:rsidRPr="000E2FED" w:rsidRDefault="00FA42EC" w:rsidP="00FA42EC">
            <w:pPr>
              <w:jc w:val="both"/>
            </w:pPr>
            <w:r w:rsidRPr="000E2FED">
              <w:t>Oct</w:t>
            </w:r>
            <w:r w:rsidR="00982C5E" w:rsidRPr="000E2FED">
              <w:t xml:space="preserve"> 201</w:t>
            </w:r>
            <w:r w:rsidRPr="000E2FED">
              <w:t>8</w:t>
            </w:r>
            <w:r w:rsidR="00982C5E" w:rsidRPr="000E2FED">
              <w:t>-Dic 2019</w:t>
            </w:r>
          </w:p>
        </w:tc>
      </w:tr>
      <w:tr w:rsidR="00D93DDC" w:rsidRPr="00982C5E" w:rsidTr="00716039">
        <w:trPr>
          <w:trHeight w:val="64"/>
        </w:trPr>
        <w:tc>
          <w:tcPr>
            <w:tcW w:w="2418" w:type="dxa"/>
          </w:tcPr>
          <w:p w:rsidR="00D93DDC" w:rsidRDefault="00D93DDC" w:rsidP="00716039">
            <w:r>
              <w:t xml:space="preserve">Nombre de la Institución </w:t>
            </w:r>
          </w:p>
          <w:p w:rsidR="00D93DDC" w:rsidRPr="00E724F8" w:rsidRDefault="00D93DDC" w:rsidP="00716039">
            <w:r>
              <w:t>Nombre del Diplomado/periodo(de año a año):</w:t>
            </w:r>
          </w:p>
        </w:tc>
        <w:tc>
          <w:tcPr>
            <w:tcW w:w="8048" w:type="dxa"/>
            <w:tcBorders>
              <w:top w:val="single" w:sz="4" w:space="0" w:color="auto"/>
              <w:bottom w:val="single" w:sz="4" w:space="0" w:color="auto"/>
            </w:tcBorders>
          </w:tcPr>
          <w:p w:rsidR="00D93DDC" w:rsidRPr="00D93A8F" w:rsidRDefault="00D93DDC" w:rsidP="00716039">
            <w:pPr>
              <w:jc w:val="both"/>
              <w:rPr>
                <w:b/>
              </w:rPr>
            </w:pPr>
            <w:r>
              <w:rPr>
                <w:b/>
              </w:rPr>
              <w:t>Centro de Estudios Superiores del Noroeste (CESUN)</w:t>
            </w:r>
          </w:p>
          <w:p w:rsidR="00D93DDC" w:rsidRDefault="00D93DDC" w:rsidP="00716039">
            <w:pPr>
              <w:jc w:val="both"/>
            </w:pPr>
          </w:p>
          <w:p w:rsidR="00D93DDC" w:rsidRDefault="00D93DDC" w:rsidP="00716039">
            <w:pPr>
              <w:jc w:val="both"/>
              <w:rPr>
                <w:b/>
              </w:rPr>
            </w:pPr>
            <w:r>
              <w:rPr>
                <w:b/>
              </w:rPr>
              <w:t>Diplomado en Planner Buyer</w:t>
            </w:r>
          </w:p>
          <w:p w:rsidR="00D93DDC" w:rsidRDefault="00D93DDC" w:rsidP="00716039">
            <w:pPr>
              <w:jc w:val="both"/>
              <w:rPr>
                <w:b/>
              </w:rPr>
            </w:pPr>
          </w:p>
          <w:p w:rsidR="00D93DDC" w:rsidRPr="000E2FED" w:rsidRDefault="00D93DDC" w:rsidP="00716039">
            <w:pPr>
              <w:jc w:val="both"/>
            </w:pPr>
            <w:r w:rsidRPr="000E2FED">
              <w:t>2006</w:t>
            </w:r>
          </w:p>
        </w:tc>
      </w:tr>
      <w:tr w:rsidR="00D93DDC" w:rsidRPr="00982C5E" w:rsidTr="00716039">
        <w:trPr>
          <w:trHeight w:val="64"/>
        </w:trPr>
        <w:tc>
          <w:tcPr>
            <w:tcW w:w="2418" w:type="dxa"/>
          </w:tcPr>
          <w:p w:rsidR="00D93DDC" w:rsidRDefault="00D93DDC" w:rsidP="00716039">
            <w:r>
              <w:t xml:space="preserve">Nombre de la Institución </w:t>
            </w:r>
          </w:p>
          <w:p w:rsidR="00D93DDC" w:rsidRPr="00E724F8" w:rsidRDefault="00D93DDC" w:rsidP="00716039">
            <w:r>
              <w:t>Nombre del Diplomado/periodo(de año a año):</w:t>
            </w:r>
          </w:p>
        </w:tc>
        <w:tc>
          <w:tcPr>
            <w:tcW w:w="8048" w:type="dxa"/>
            <w:tcBorders>
              <w:top w:val="single" w:sz="4" w:space="0" w:color="auto"/>
              <w:bottom w:val="single" w:sz="4" w:space="0" w:color="auto"/>
            </w:tcBorders>
          </w:tcPr>
          <w:p w:rsidR="00D93DDC" w:rsidRPr="00D93A8F" w:rsidRDefault="00D93DDC" w:rsidP="00716039">
            <w:pPr>
              <w:jc w:val="both"/>
              <w:rPr>
                <w:b/>
              </w:rPr>
            </w:pPr>
            <w:r>
              <w:rPr>
                <w:b/>
              </w:rPr>
              <w:t xml:space="preserve">Centro </w:t>
            </w:r>
            <w:r w:rsidR="00081A08">
              <w:rPr>
                <w:b/>
              </w:rPr>
              <w:t>Universitarios de Tijuana</w:t>
            </w:r>
            <w:r>
              <w:rPr>
                <w:b/>
              </w:rPr>
              <w:t xml:space="preserve"> (CUT)</w:t>
            </w:r>
          </w:p>
          <w:p w:rsidR="00D93DDC" w:rsidRDefault="00D93DDC" w:rsidP="00716039">
            <w:pPr>
              <w:jc w:val="both"/>
            </w:pPr>
          </w:p>
          <w:p w:rsidR="00D93DDC" w:rsidRDefault="00D93DDC" w:rsidP="00716039">
            <w:pPr>
              <w:jc w:val="both"/>
              <w:rPr>
                <w:b/>
              </w:rPr>
            </w:pPr>
            <w:r>
              <w:rPr>
                <w:b/>
              </w:rPr>
              <w:t xml:space="preserve">Diplomado </w:t>
            </w:r>
            <w:r w:rsidR="00081A08">
              <w:rPr>
                <w:b/>
              </w:rPr>
              <w:t>en Gestión de Recursos Humanos</w:t>
            </w:r>
          </w:p>
          <w:p w:rsidR="00D93DDC" w:rsidRDefault="00D93DDC" w:rsidP="00716039">
            <w:pPr>
              <w:jc w:val="both"/>
              <w:rPr>
                <w:b/>
              </w:rPr>
            </w:pPr>
          </w:p>
          <w:p w:rsidR="00D93DDC" w:rsidRPr="000E2FED" w:rsidRDefault="00081A08" w:rsidP="00716039">
            <w:pPr>
              <w:jc w:val="both"/>
            </w:pPr>
            <w:r w:rsidRPr="000E2FED">
              <w:t>2005-2006</w:t>
            </w:r>
          </w:p>
        </w:tc>
      </w:tr>
    </w:tbl>
    <w:p w:rsidR="00FD299D" w:rsidRDefault="00FD299D" w:rsidP="00FD299D">
      <w:pPr>
        <w:jc w:val="both"/>
        <w:rPr>
          <w:b/>
          <w:u w:val="single"/>
        </w:rPr>
      </w:pPr>
    </w:p>
    <w:p w:rsidR="00E724F8" w:rsidRDefault="00E724F8" w:rsidP="00E724F8">
      <w:pPr>
        <w:jc w:val="both"/>
        <w:rPr>
          <w:b/>
          <w:u w:val="single"/>
        </w:rPr>
      </w:pPr>
      <w:r>
        <w:rPr>
          <w:b/>
          <w:u w:val="single"/>
        </w:rPr>
        <w:t xml:space="preserve">EXPERIENCIA PROFESIONAL </w:t>
      </w:r>
      <w:r w:rsidR="00316CD4">
        <w:rPr>
          <w:b/>
          <w:u w:val="single"/>
        </w:rPr>
        <w:t>(últimos 5 cargos)</w:t>
      </w:r>
    </w:p>
    <w:tbl>
      <w:tblPr>
        <w:tblW w:w="10297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1"/>
        <w:gridCol w:w="1932"/>
        <w:gridCol w:w="3813"/>
        <w:gridCol w:w="2621"/>
      </w:tblGrid>
      <w:tr w:rsidR="00C20899" w:rsidRPr="00807CE6" w:rsidTr="00C20899">
        <w:trPr>
          <w:trHeight w:val="568"/>
        </w:trPr>
        <w:tc>
          <w:tcPr>
            <w:tcW w:w="3863" w:type="dxa"/>
            <w:gridSpan w:val="2"/>
            <w:shd w:val="clear" w:color="auto" w:fill="BFBFBF" w:themeFill="background1" w:themeFillShade="BF"/>
            <w:noWrap/>
            <w:vAlign w:val="center"/>
            <w:hideMark/>
          </w:tcPr>
          <w:p w:rsidR="00C20899" w:rsidRPr="00AF7C62" w:rsidRDefault="00C20899" w:rsidP="00AF7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AF7C6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lastRenderedPageBreak/>
              <w:t>Periodo de Inicio (mes/año)</w:t>
            </w:r>
          </w:p>
        </w:tc>
        <w:tc>
          <w:tcPr>
            <w:tcW w:w="3813" w:type="dxa"/>
            <w:shd w:val="clear" w:color="auto" w:fill="BFBFBF" w:themeFill="background1" w:themeFillShade="BF"/>
            <w:noWrap/>
            <w:vAlign w:val="center"/>
            <w:hideMark/>
          </w:tcPr>
          <w:p w:rsidR="00C20899" w:rsidRPr="00AF7C62" w:rsidRDefault="00C20899" w:rsidP="00AF7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AF7C6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Denominación de la institución o empresa</w:t>
            </w:r>
          </w:p>
        </w:tc>
        <w:tc>
          <w:tcPr>
            <w:tcW w:w="2621" w:type="dxa"/>
            <w:shd w:val="clear" w:color="auto" w:fill="BFBFBF" w:themeFill="background1" w:themeFillShade="BF"/>
            <w:noWrap/>
            <w:vAlign w:val="center"/>
            <w:hideMark/>
          </w:tcPr>
          <w:p w:rsidR="00C20899" w:rsidRPr="00AF7C62" w:rsidRDefault="00C20899" w:rsidP="00AF7C6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AF7C62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Cargo o puesto desempeñado</w:t>
            </w:r>
          </w:p>
        </w:tc>
      </w:tr>
      <w:tr w:rsidR="00C20899" w:rsidRPr="00807CE6" w:rsidTr="005B5A7C">
        <w:trPr>
          <w:trHeight w:val="496"/>
        </w:trPr>
        <w:tc>
          <w:tcPr>
            <w:tcW w:w="1931" w:type="dxa"/>
            <w:shd w:val="clear" w:color="auto" w:fill="auto"/>
            <w:noWrap/>
            <w:vAlign w:val="bottom"/>
          </w:tcPr>
          <w:p w:rsidR="00C20899" w:rsidRPr="005B5A7C" w:rsidRDefault="004B661A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Febrero 2019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C20899" w:rsidRPr="005B5A7C" w:rsidRDefault="004B661A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Octubre 2019</w:t>
            </w:r>
          </w:p>
        </w:tc>
        <w:tc>
          <w:tcPr>
            <w:tcW w:w="3813" w:type="dxa"/>
            <w:shd w:val="clear" w:color="auto" w:fill="auto"/>
            <w:noWrap/>
            <w:vAlign w:val="bottom"/>
          </w:tcPr>
          <w:p w:rsidR="00C20899" w:rsidRPr="0098414C" w:rsidRDefault="00982C5E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8414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Sistema Educativo</w:t>
            </w:r>
            <w:r w:rsidR="004B661A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Estatal 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:rsidR="00C20899" w:rsidRPr="005B5A7C" w:rsidRDefault="00982C5E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Coordinadora Estatal de </w:t>
            </w:r>
            <w:r w:rsidR="0098414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Participación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</w:t>
            </w:r>
            <w:r w:rsidR="0098414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Social en Tijuana</w:t>
            </w:r>
          </w:p>
        </w:tc>
      </w:tr>
      <w:tr w:rsidR="00C20899" w:rsidRPr="00807CE6" w:rsidTr="005B5A7C">
        <w:trPr>
          <w:trHeight w:val="496"/>
        </w:trPr>
        <w:tc>
          <w:tcPr>
            <w:tcW w:w="1931" w:type="dxa"/>
            <w:shd w:val="clear" w:color="auto" w:fill="auto"/>
            <w:noWrap/>
            <w:vAlign w:val="bottom"/>
          </w:tcPr>
          <w:p w:rsidR="00C20899" w:rsidRPr="005B5A7C" w:rsidRDefault="00FA42EC" w:rsidP="00FA42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Abril </w:t>
            </w:r>
            <w:r w:rsidR="004B661A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2016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C20899" w:rsidRPr="005B5A7C" w:rsidRDefault="004B661A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Enero 2019</w:t>
            </w:r>
          </w:p>
        </w:tc>
        <w:tc>
          <w:tcPr>
            <w:tcW w:w="3813" w:type="dxa"/>
            <w:shd w:val="clear" w:color="auto" w:fill="auto"/>
            <w:noWrap/>
            <w:vAlign w:val="bottom"/>
          </w:tcPr>
          <w:p w:rsidR="00C20899" w:rsidRPr="005B5A7C" w:rsidRDefault="0098414C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8414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Instituto Mexicano del Seguro Social</w:t>
            </w:r>
            <w:r w:rsidR="004B661A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(Federación)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:rsidR="00C20899" w:rsidRPr="005B5A7C" w:rsidRDefault="0098414C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Titular de la Jefatura de Salud en el Trabajo Prestaciones Económicas y Sociales </w:t>
            </w:r>
            <w:r w:rsidR="004B661A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de Baja California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del IMSS</w:t>
            </w:r>
          </w:p>
        </w:tc>
      </w:tr>
      <w:tr w:rsidR="00C20899" w:rsidRPr="00807CE6" w:rsidTr="005B5A7C">
        <w:trPr>
          <w:trHeight w:val="496"/>
        </w:trPr>
        <w:tc>
          <w:tcPr>
            <w:tcW w:w="1931" w:type="dxa"/>
            <w:shd w:val="clear" w:color="auto" w:fill="auto"/>
            <w:noWrap/>
            <w:vAlign w:val="bottom"/>
          </w:tcPr>
          <w:p w:rsidR="00C20899" w:rsidRPr="005B5A7C" w:rsidRDefault="00FA42EC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Nov</w:t>
            </w:r>
            <w:r w:rsidR="004B661A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2015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C20899" w:rsidRPr="005B5A7C" w:rsidRDefault="00FA42EC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Abril</w:t>
            </w:r>
            <w:r w:rsidR="004B661A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2016</w:t>
            </w:r>
          </w:p>
        </w:tc>
        <w:tc>
          <w:tcPr>
            <w:tcW w:w="3813" w:type="dxa"/>
            <w:shd w:val="clear" w:color="auto" w:fill="auto"/>
            <w:noWrap/>
            <w:vAlign w:val="bottom"/>
          </w:tcPr>
          <w:p w:rsidR="00C20899" w:rsidRPr="005B5A7C" w:rsidRDefault="0098414C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8414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Instituto Mexicano del Seguro Social</w:t>
            </w:r>
            <w:r w:rsidR="004B661A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(Federación)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:rsidR="00C20899" w:rsidRPr="005B5A7C" w:rsidRDefault="0098414C" w:rsidP="00FA42E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Jefe de </w:t>
            </w:r>
            <w:r w:rsidR="00FA42E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Departamento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Coordinación de Guarderías Zona Costa del IMSS</w:t>
            </w:r>
          </w:p>
        </w:tc>
      </w:tr>
      <w:tr w:rsidR="005B5A7C" w:rsidRPr="00807CE6" w:rsidTr="005B5A7C">
        <w:trPr>
          <w:trHeight w:val="496"/>
        </w:trPr>
        <w:tc>
          <w:tcPr>
            <w:tcW w:w="1931" w:type="dxa"/>
            <w:shd w:val="clear" w:color="auto" w:fill="auto"/>
            <w:noWrap/>
            <w:vAlign w:val="bottom"/>
          </w:tcPr>
          <w:p w:rsidR="005B5A7C" w:rsidRPr="00BD0735" w:rsidRDefault="004B661A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Sept 2015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5B5A7C" w:rsidRPr="00BD0735" w:rsidRDefault="004B661A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Nov 2015</w:t>
            </w:r>
          </w:p>
        </w:tc>
        <w:tc>
          <w:tcPr>
            <w:tcW w:w="3813" w:type="dxa"/>
            <w:shd w:val="clear" w:color="auto" w:fill="auto"/>
            <w:noWrap/>
            <w:vAlign w:val="bottom"/>
          </w:tcPr>
          <w:p w:rsidR="005B5A7C" w:rsidRPr="0098414C" w:rsidRDefault="0098414C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 w:rsidRPr="0098414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Instituto Mexicano del Seguro Social</w:t>
            </w:r>
            <w:r w:rsidR="004B661A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(Federación)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:rsidR="005B5A7C" w:rsidRPr="00807CE6" w:rsidRDefault="0098414C" w:rsidP="004B661A">
            <w:pPr>
              <w:spacing w:after="0" w:line="240" w:lineRule="auto"/>
              <w:jc w:val="center"/>
              <w:rPr>
                <w:rFonts w:eastAsia="Times New Roman" w:cs="Arial"/>
                <w:bCs/>
                <w:sz w:val="18"/>
                <w:szCs w:val="18"/>
                <w:lang w:eastAsia="es-ES"/>
              </w:rPr>
            </w:pPr>
            <w:r w:rsidRPr="0098414C"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Analista de la Coordinación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 xml:space="preserve"> de Guarderías Zona Costa del IMSS</w:t>
            </w:r>
          </w:p>
        </w:tc>
      </w:tr>
      <w:tr w:rsidR="00C20899" w:rsidRPr="00807CE6" w:rsidTr="005B5A7C">
        <w:trPr>
          <w:trHeight w:val="496"/>
        </w:trPr>
        <w:tc>
          <w:tcPr>
            <w:tcW w:w="1931" w:type="dxa"/>
            <w:shd w:val="clear" w:color="auto" w:fill="auto"/>
            <w:noWrap/>
            <w:vAlign w:val="bottom"/>
          </w:tcPr>
          <w:p w:rsidR="00C20899" w:rsidRPr="00BD0735" w:rsidRDefault="004B661A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2009</w:t>
            </w:r>
          </w:p>
        </w:tc>
        <w:tc>
          <w:tcPr>
            <w:tcW w:w="1932" w:type="dxa"/>
            <w:shd w:val="clear" w:color="auto" w:fill="auto"/>
            <w:vAlign w:val="bottom"/>
          </w:tcPr>
          <w:p w:rsidR="00C20899" w:rsidRPr="00BD0735" w:rsidRDefault="004B661A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Sept 2015</w:t>
            </w:r>
          </w:p>
        </w:tc>
        <w:tc>
          <w:tcPr>
            <w:tcW w:w="3813" w:type="dxa"/>
            <w:shd w:val="clear" w:color="auto" w:fill="auto"/>
            <w:noWrap/>
            <w:vAlign w:val="bottom"/>
          </w:tcPr>
          <w:p w:rsidR="00C20899" w:rsidRPr="00BD0735" w:rsidRDefault="0098414C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Encargada del Área Administrativa y de Logística</w:t>
            </w:r>
          </w:p>
        </w:tc>
        <w:tc>
          <w:tcPr>
            <w:tcW w:w="2621" w:type="dxa"/>
            <w:shd w:val="clear" w:color="auto" w:fill="auto"/>
            <w:noWrap/>
            <w:vAlign w:val="bottom"/>
          </w:tcPr>
          <w:p w:rsidR="00C20899" w:rsidRPr="00BD0735" w:rsidRDefault="0098414C" w:rsidP="004B661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ES"/>
              </w:rPr>
              <w:t>Colegio Eiffel</w:t>
            </w:r>
          </w:p>
        </w:tc>
      </w:tr>
    </w:tbl>
    <w:p w:rsidR="00E724F8" w:rsidRPr="00FD299D" w:rsidRDefault="00E724F8" w:rsidP="00FD299D">
      <w:pPr>
        <w:jc w:val="both"/>
        <w:rPr>
          <w:b/>
          <w:u w:val="single"/>
        </w:rPr>
      </w:pPr>
    </w:p>
    <w:sectPr w:rsidR="00E724F8" w:rsidRPr="00FD299D" w:rsidSect="00E724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3"/>
    <w:rsid w:val="000241F2"/>
    <w:rsid w:val="00041AC4"/>
    <w:rsid w:val="000541A8"/>
    <w:rsid w:val="00081A08"/>
    <w:rsid w:val="000A25A5"/>
    <w:rsid w:val="000B2AAB"/>
    <w:rsid w:val="000E2FED"/>
    <w:rsid w:val="000E7072"/>
    <w:rsid w:val="001117C1"/>
    <w:rsid w:val="00113C0E"/>
    <w:rsid w:val="00167D10"/>
    <w:rsid w:val="001A2482"/>
    <w:rsid w:val="00203134"/>
    <w:rsid w:val="00224F7A"/>
    <w:rsid w:val="00235840"/>
    <w:rsid w:val="002412B1"/>
    <w:rsid w:val="002475F1"/>
    <w:rsid w:val="00257BD2"/>
    <w:rsid w:val="002A1F09"/>
    <w:rsid w:val="002C1901"/>
    <w:rsid w:val="00316CD4"/>
    <w:rsid w:val="00325AC5"/>
    <w:rsid w:val="003342BC"/>
    <w:rsid w:val="00343067"/>
    <w:rsid w:val="003A2BA1"/>
    <w:rsid w:val="003A32B8"/>
    <w:rsid w:val="003E3CB5"/>
    <w:rsid w:val="003F5ABF"/>
    <w:rsid w:val="00420D32"/>
    <w:rsid w:val="00437EB8"/>
    <w:rsid w:val="00463B42"/>
    <w:rsid w:val="004B661A"/>
    <w:rsid w:val="00503B2A"/>
    <w:rsid w:val="005B5A7C"/>
    <w:rsid w:val="005E78F7"/>
    <w:rsid w:val="00742AEF"/>
    <w:rsid w:val="007450D1"/>
    <w:rsid w:val="007A60B1"/>
    <w:rsid w:val="007D3AD9"/>
    <w:rsid w:val="007D4297"/>
    <w:rsid w:val="00807CE6"/>
    <w:rsid w:val="008132D2"/>
    <w:rsid w:val="00817EA3"/>
    <w:rsid w:val="008266FB"/>
    <w:rsid w:val="008829E4"/>
    <w:rsid w:val="008A7C1A"/>
    <w:rsid w:val="0090052B"/>
    <w:rsid w:val="00911BC2"/>
    <w:rsid w:val="009809E4"/>
    <w:rsid w:val="00982C5E"/>
    <w:rsid w:val="0098414C"/>
    <w:rsid w:val="009D20FD"/>
    <w:rsid w:val="00A35F66"/>
    <w:rsid w:val="00AF7C62"/>
    <w:rsid w:val="00B370A2"/>
    <w:rsid w:val="00BD0735"/>
    <w:rsid w:val="00BD6379"/>
    <w:rsid w:val="00BE6095"/>
    <w:rsid w:val="00C20899"/>
    <w:rsid w:val="00CA1AF7"/>
    <w:rsid w:val="00CA2314"/>
    <w:rsid w:val="00CA6AAF"/>
    <w:rsid w:val="00CC02A2"/>
    <w:rsid w:val="00CF10B1"/>
    <w:rsid w:val="00D14298"/>
    <w:rsid w:val="00D83E4D"/>
    <w:rsid w:val="00D93A8F"/>
    <w:rsid w:val="00D93DDC"/>
    <w:rsid w:val="00DA2E85"/>
    <w:rsid w:val="00DF48AA"/>
    <w:rsid w:val="00E1523F"/>
    <w:rsid w:val="00E724F8"/>
    <w:rsid w:val="00EC2B01"/>
    <w:rsid w:val="00ED1709"/>
    <w:rsid w:val="00F347FF"/>
    <w:rsid w:val="00FA42EC"/>
    <w:rsid w:val="00FD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210081-90C0-4DD6-96FC-84DB4640B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17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5F6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F66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BE6095"/>
    <w:rPr>
      <w:rFonts w:ascii="Calibri" w:hAnsi="Calibri"/>
      <w:sz w:val="18"/>
    </w:rPr>
  </w:style>
  <w:style w:type="character" w:customStyle="1" w:styleId="Estilo2">
    <w:name w:val="Estilo2"/>
    <w:basedOn w:val="Fuentedeprrafopredeter"/>
    <w:uiPriority w:val="1"/>
    <w:rsid w:val="00BE6095"/>
    <w:rPr>
      <w:rFonts w:ascii="Calibri" w:hAnsi="Calibri"/>
      <w:sz w:val="18"/>
    </w:rPr>
  </w:style>
  <w:style w:type="paragraph" w:styleId="Sinespaciado">
    <w:name w:val="No Spacing"/>
    <w:uiPriority w:val="1"/>
    <w:qFormat/>
    <w:rsid w:val="009809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F139B-4B55-4746-89C7-5646DB367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 Castro De La Peña</dc:creator>
  <cp:lastModifiedBy>Angelica Denise Alvarez Borquez</cp:lastModifiedBy>
  <cp:revision>2</cp:revision>
  <dcterms:created xsi:type="dcterms:W3CDTF">2020-01-16T19:58:00Z</dcterms:created>
  <dcterms:modified xsi:type="dcterms:W3CDTF">2020-01-16T19:58:00Z</dcterms:modified>
</cp:coreProperties>
</file>