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F03" w:rsidRPr="004E581B" w:rsidRDefault="00335F03" w:rsidP="004E581B">
      <w:pPr>
        <w:rPr>
          <w:noProof/>
          <w:lang w:eastAsia="es-MX"/>
        </w:rPr>
      </w:pPr>
    </w:p>
    <w:p w:rsidR="00187F55" w:rsidRDefault="004E581B" w:rsidP="007C457A">
      <w:pPr>
        <w:jc w:val="center"/>
        <w:rPr>
          <w:rFonts w:ascii="Arial" w:hAnsi="Arial" w:cs="Arial"/>
          <w:b/>
          <w:sz w:val="32"/>
          <w:szCs w:val="32"/>
        </w:rPr>
      </w:pPr>
      <w:r w:rsidRPr="004E581B">
        <w:rPr>
          <w:rFonts w:ascii="Arial" w:hAnsi="Arial" w:cs="Arial"/>
          <w:b/>
          <w:sz w:val="32"/>
          <w:szCs w:val="32"/>
        </w:rPr>
        <w:t>INFORMACION CURRICULAR DEL SERVIDOR PÚBLICO</w:t>
      </w:r>
    </w:p>
    <w:p w:rsidR="001815A7" w:rsidRDefault="001815A7" w:rsidP="007C457A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4750" w:type="pct"/>
        <w:jc w:val="center"/>
        <w:tblCellSpacing w:w="15" w:type="dxa"/>
        <w:shd w:val="clear" w:color="auto" w:fill="CECE9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8"/>
        <w:gridCol w:w="4198"/>
      </w:tblGrid>
      <w:tr w:rsidR="001815A7" w:rsidRPr="001815A7" w:rsidTr="001815A7">
        <w:trPr>
          <w:trHeight w:val="675"/>
          <w:tblCellSpacing w:w="15" w:type="dxa"/>
          <w:jc w:val="center"/>
        </w:trPr>
        <w:tc>
          <w:tcPr>
            <w:tcW w:w="0" w:type="auto"/>
            <w:gridSpan w:val="2"/>
            <w:shd w:val="clear" w:color="auto" w:fill="817F80"/>
            <w:vAlign w:val="center"/>
            <w:hideMark/>
          </w:tcPr>
          <w:p w:rsidR="001815A7" w:rsidRPr="001815A7" w:rsidRDefault="001815A7" w:rsidP="001815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1815A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INFORMACIÓN DEL SERVIDOR PÚBLICO</w:t>
            </w:r>
          </w:p>
        </w:tc>
      </w:tr>
      <w:tr w:rsidR="001815A7" w:rsidRPr="001815A7" w:rsidTr="00DB4001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815A7" w:rsidRPr="001815A7" w:rsidRDefault="001815A7" w:rsidP="001815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1815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DATOS ORGANIZACIONALES </w:t>
            </w:r>
          </w:p>
        </w:tc>
      </w:tr>
      <w:tr w:rsidR="001815A7" w:rsidRPr="001815A7" w:rsidTr="001815A7">
        <w:trPr>
          <w:tblCellSpacing w:w="15" w:type="dxa"/>
          <w:jc w:val="center"/>
        </w:trPr>
        <w:tc>
          <w:tcPr>
            <w:tcW w:w="2500" w:type="pct"/>
            <w:shd w:val="clear" w:color="auto" w:fill="CECE9C"/>
            <w:hideMark/>
          </w:tcPr>
          <w:p w:rsidR="001815A7" w:rsidRPr="001815A7" w:rsidRDefault="001815A7" w:rsidP="00DB40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815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NOMBRE:</w:t>
            </w:r>
            <w:r w:rsidRPr="001815A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</w:r>
            <w:r w:rsidR="003322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HERALDEZ OCEGUERA MARIELA</w:t>
            </w:r>
          </w:p>
        </w:tc>
        <w:tc>
          <w:tcPr>
            <w:tcW w:w="0" w:type="auto"/>
            <w:shd w:val="clear" w:color="auto" w:fill="CECE9C"/>
            <w:hideMark/>
          </w:tcPr>
          <w:p w:rsidR="001815A7" w:rsidRPr="001815A7" w:rsidRDefault="001815A7" w:rsidP="001815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1815A7" w:rsidRPr="001815A7" w:rsidTr="001815A7">
        <w:trPr>
          <w:tblCellSpacing w:w="15" w:type="dxa"/>
          <w:jc w:val="center"/>
        </w:trPr>
        <w:tc>
          <w:tcPr>
            <w:tcW w:w="0" w:type="auto"/>
            <w:shd w:val="clear" w:color="auto" w:fill="CECE9C"/>
            <w:hideMark/>
          </w:tcPr>
          <w:p w:rsidR="001815A7" w:rsidRPr="001815A7" w:rsidRDefault="001815A7" w:rsidP="001815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815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ENTIDAD:</w:t>
            </w:r>
            <w:r w:rsidRPr="001815A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Junta de Urbanización del Estado de Baja California (JUEBC)</w:t>
            </w:r>
          </w:p>
        </w:tc>
        <w:tc>
          <w:tcPr>
            <w:tcW w:w="0" w:type="auto"/>
            <w:shd w:val="clear" w:color="auto" w:fill="CECE9C"/>
            <w:hideMark/>
          </w:tcPr>
          <w:p w:rsidR="001815A7" w:rsidRPr="001815A7" w:rsidRDefault="001815A7" w:rsidP="001815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1815A7" w:rsidRPr="001815A7" w:rsidTr="001815A7">
        <w:trPr>
          <w:tblCellSpacing w:w="15" w:type="dxa"/>
          <w:jc w:val="center"/>
        </w:trPr>
        <w:tc>
          <w:tcPr>
            <w:tcW w:w="0" w:type="auto"/>
            <w:shd w:val="clear" w:color="auto" w:fill="CECE9C"/>
            <w:hideMark/>
          </w:tcPr>
          <w:p w:rsidR="001815A7" w:rsidRPr="001815A7" w:rsidRDefault="001815A7" w:rsidP="001815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815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CARGO:</w:t>
            </w:r>
            <w:r w:rsidRPr="001815A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SUBDIRECTOR</w:t>
            </w:r>
            <w:r w:rsidR="003322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</w:t>
            </w:r>
            <w:r w:rsidRPr="001815A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RECAUDACION</w:t>
            </w:r>
          </w:p>
        </w:tc>
        <w:tc>
          <w:tcPr>
            <w:tcW w:w="0" w:type="auto"/>
            <w:shd w:val="clear" w:color="auto" w:fill="CECE9C"/>
            <w:hideMark/>
          </w:tcPr>
          <w:p w:rsidR="001815A7" w:rsidRPr="001815A7" w:rsidRDefault="001815A7" w:rsidP="001815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815A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1815A7" w:rsidRPr="001815A7" w:rsidTr="001815A7">
        <w:trPr>
          <w:tblCellSpacing w:w="15" w:type="dxa"/>
          <w:jc w:val="center"/>
        </w:trPr>
        <w:tc>
          <w:tcPr>
            <w:tcW w:w="0" w:type="auto"/>
            <w:shd w:val="clear" w:color="auto" w:fill="CECE9C"/>
            <w:hideMark/>
          </w:tcPr>
          <w:p w:rsidR="001815A7" w:rsidRPr="001815A7" w:rsidRDefault="001815A7" w:rsidP="00FD1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815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AREA :</w:t>
            </w:r>
            <w:r w:rsidR="00FD173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</w:r>
            <w:r w:rsidR="0024029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SUBDIRECCION DE </w:t>
            </w:r>
            <w:r w:rsidR="00FD173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RECAU</w:t>
            </w:r>
            <w:r w:rsidRPr="001815A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DACION</w:t>
            </w:r>
          </w:p>
        </w:tc>
        <w:tc>
          <w:tcPr>
            <w:tcW w:w="0" w:type="auto"/>
            <w:shd w:val="clear" w:color="auto" w:fill="CECE9C"/>
            <w:hideMark/>
          </w:tcPr>
          <w:p w:rsidR="001815A7" w:rsidRPr="001815A7" w:rsidRDefault="001815A7" w:rsidP="001815A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815A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1815A7" w:rsidRPr="001815A7" w:rsidTr="001815A7">
        <w:trPr>
          <w:tblCellSpacing w:w="15" w:type="dxa"/>
          <w:jc w:val="center"/>
        </w:trPr>
        <w:tc>
          <w:tcPr>
            <w:tcW w:w="0" w:type="auto"/>
            <w:shd w:val="clear" w:color="auto" w:fill="CECE9C"/>
            <w:hideMark/>
          </w:tcPr>
          <w:p w:rsidR="001815A7" w:rsidRPr="001815A7" w:rsidRDefault="001815A7" w:rsidP="001815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815A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CECE9C"/>
            <w:hideMark/>
          </w:tcPr>
          <w:p w:rsidR="001815A7" w:rsidRPr="001815A7" w:rsidRDefault="001815A7" w:rsidP="001815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1815A7" w:rsidRPr="001815A7" w:rsidRDefault="001815A7" w:rsidP="001815A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1815A7" w:rsidRPr="001815A7" w:rsidRDefault="001815A7" w:rsidP="001815A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0"/>
          <w:szCs w:val="20"/>
          <w:lang w:eastAsia="es-MX"/>
        </w:rPr>
      </w:pPr>
      <w:r w:rsidRPr="001815A7">
        <w:rPr>
          <w:rFonts w:ascii="Arial" w:eastAsia="Times New Roman" w:hAnsi="Arial" w:cs="Arial"/>
          <w:vanish/>
          <w:sz w:val="20"/>
          <w:szCs w:val="20"/>
          <w:lang w:eastAsia="es-MX"/>
        </w:rPr>
        <w:t>Principio del formulario</w:t>
      </w:r>
    </w:p>
    <w:tbl>
      <w:tblPr>
        <w:tblW w:w="475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5"/>
        <w:gridCol w:w="3600"/>
        <w:gridCol w:w="535"/>
        <w:gridCol w:w="535"/>
        <w:gridCol w:w="96"/>
      </w:tblGrid>
      <w:tr w:rsidR="001815A7" w:rsidRPr="001815A7" w:rsidTr="001815A7">
        <w:trPr>
          <w:tblCellSpacing w:w="15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17F80"/>
            <w:vAlign w:val="center"/>
            <w:hideMark/>
          </w:tcPr>
          <w:p w:rsidR="001815A7" w:rsidRPr="001815A7" w:rsidRDefault="001815A7" w:rsidP="001815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815A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FORMACIÓN ACADÉMICA</w:t>
            </w:r>
          </w:p>
        </w:tc>
      </w:tr>
      <w:tr w:rsidR="001815A7" w:rsidRPr="001815A7" w:rsidTr="00DB4001">
        <w:trPr>
          <w:tblCellSpacing w:w="15" w:type="dxa"/>
          <w:jc w:val="center"/>
        </w:trPr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15A7" w:rsidRPr="001815A7" w:rsidRDefault="001815A7" w:rsidP="001815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815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Grados Académicos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15A7" w:rsidRPr="001815A7" w:rsidRDefault="001815A7" w:rsidP="001815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815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Institución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15A7" w:rsidRPr="001815A7" w:rsidRDefault="001815A7" w:rsidP="001815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815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de:</w:t>
            </w:r>
          </w:p>
        </w:tc>
        <w:tc>
          <w:tcPr>
            <w:tcW w:w="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15A7" w:rsidRPr="001815A7" w:rsidRDefault="001815A7" w:rsidP="001815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815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a:</w:t>
            </w:r>
          </w:p>
        </w:tc>
      </w:tr>
      <w:tr w:rsidR="001815A7" w:rsidRPr="001815A7" w:rsidTr="00DB40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9C"/>
            <w:vAlign w:val="center"/>
          </w:tcPr>
          <w:p w:rsidR="001815A7" w:rsidRPr="001815A7" w:rsidRDefault="00FD4F10" w:rsidP="00CB79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LICENCIATURA </w:t>
            </w:r>
            <w:r w:rsidR="00CB79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 ADMINISTRACION PUBLICA Y CIENCIAS POLITICAS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9C"/>
            <w:vAlign w:val="center"/>
          </w:tcPr>
          <w:p w:rsidR="001815A7" w:rsidRPr="001815A7" w:rsidRDefault="00FD4F10" w:rsidP="001815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UABC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9C"/>
            <w:vAlign w:val="center"/>
          </w:tcPr>
          <w:p w:rsidR="001815A7" w:rsidRPr="001815A7" w:rsidRDefault="00CB791B" w:rsidP="001815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9C"/>
            <w:vAlign w:val="center"/>
          </w:tcPr>
          <w:p w:rsidR="001815A7" w:rsidRPr="001815A7" w:rsidRDefault="00CB791B" w:rsidP="001815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0" w:type="auto"/>
            <w:vAlign w:val="center"/>
            <w:hideMark/>
          </w:tcPr>
          <w:p w:rsidR="001815A7" w:rsidRPr="001815A7" w:rsidRDefault="001815A7" w:rsidP="001815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1815A7" w:rsidRPr="001815A7" w:rsidRDefault="001815A7" w:rsidP="001815A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0"/>
          <w:szCs w:val="20"/>
          <w:lang w:eastAsia="es-MX"/>
        </w:rPr>
      </w:pPr>
      <w:r w:rsidRPr="001815A7">
        <w:rPr>
          <w:rFonts w:ascii="Arial" w:eastAsia="Times New Roman" w:hAnsi="Arial" w:cs="Arial"/>
          <w:vanish/>
          <w:sz w:val="20"/>
          <w:szCs w:val="20"/>
          <w:lang w:eastAsia="es-MX"/>
        </w:rPr>
        <w:t>Final del formulario</w:t>
      </w:r>
    </w:p>
    <w:p w:rsidR="001815A7" w:rsidRPr="001815A7" w:rsidRDefault="001815A7" w:rsidP="001815A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0"/>
          <w:szCs w:val="20"/>
          <w:lang w:eastAsia="es-MX"/>
        </w:rPr>
      </w:pPr>
      <w:r w:rsidRPr="001815A7">
        <w:rPr>
          <w:rFonts w:ascii="Arial" w:eastAsia="Times New Roman" w:hAnsi="Arial" w:cs="Arial"/>
          <w:vanish/>
          <w:sz w:val="20"/>
          <w:szCs w:val="20"/>
          <w:lang w:eastAsia="es-MX"/>
        </w:rPr>
        <w:t>Principio del formulario</w:t>
      </w:r>
    </w:p>
    <w:p w:rsidR="001815A7" w:rsidRPr="001815A7" w:rsidRDefault="001815A7" w:rsidP="001815A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475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3"/>
        <w:gridCol w:w="2378"/>
        <w:gridCol w:w="2378"/>
        <w:gridCol w:w="535"/>
        <w:gridCol w:w="535"/>
        <w:gridCol w:w="66"/>
        <w:gridCol w:w="96"/>
      </w:tblGrid>
      <w:tr w:rsidR="001815A7" w:rsidRPr="001815A7" w:rsidTr="001815A7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17F80"/>
            <w:vAlign w:val="center"/>
            <w:hideMark/>
          </w:tcPr>
          <w:p w:rsidR="001815A7" w:rsidRPr="001815A7" w:rsidRDefault="001815A7" w:rsidP="001815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815A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TRAYECTORIA PROFESIONAL</w:t>
            </w:r>
          </w:p>
        </w:tc>
      </w:tr>
      <w:tr w:rsidR="001815A7" w:rsidRPr="001815A7" w:rsidTr="00DB4001">
        <w:trPr>
          <w:tblCellSpacing w:w="15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15A7" w:rsidRPr="001815A7" w:rsidRDefault="001815A7" w:rsidP="001815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815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Institución/Compañía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15A7" w:rsidRPr="001815A7" w:rsidRDefault="001815A7" w:rsidP="001815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815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15A7" w:rsidRPr="001815A7" w:rsidRDefault="001815A7" w:rsidP="001815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815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Área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15A7" w:rsidRPr="001815A7" w:rsidRDefault="001815A7" w:rsidP="001815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815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de:</w:t>
            </w:r>
          </w:p>
        </w:tc>
        <w:tc>
          <w:tcPr>
            <w:tcW w:w="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15A7" w:rsidRPr="001815A7" w:rsidRDefault="001815A7" w:rsidP="001815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815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a: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815A7" w:rsidRPr="001815A7" w:rsidRDefault="001815A7" w:rsidP="001815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1815A7" w:rsidRPr="001815A7" w:rsidTr="00FD4F1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9C"/>
            <w:vAlign w:val="center"/>
          </w:tcPr>
          <w:p w:rsidR="001815A7" w:rsidRPr="001815A7" w:rsidRDefault="00CB791B" w:rsidP="001815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TRANSPORTES LOESA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9C"/>
            <w:vAlign w:val="center"/>
          </w:tcPr>
          <w:p w:rsidR="001815A7" w:rsidRPr="001815A7" w:rsidRDefault="00CB791B" w:rsidP="0046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ADMINISTRATIVO Y LOGISTICA</w:t>
            </w:r>
            <w:r w:rsidR="0046772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9C"/>
            <w:vAlign w:val="center"/>
          </w:tcPr>
          <w:p w:rsidR="001815A7" w:rsidRPr="001815A7" w:rsidRDefault="00CB791B" w:rsidP="001815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ADMINISTRATIVA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9C"/>
            <w:vAlign w:val="center"/>
          </w:tcPr>
          <w:p w:rsidR="001815A7" w:rsidRPr="001815A7" w:rsidRDefault="00CB791B" w:rsidP="001815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9C"/>
            <w:vAlign w:val="center"/>
          </w:tcPr>
          <w:p w:rsidR="001815A7" w:rsidRPr="001815A7" w:rsidRDefault="00CB791B" w:rsidP="001815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2021</w:t>
            </w:r>
          </w:p>
        </w:tc>
        <w:tc>
          <w:tcPr>
            <w:tcW w:w="0" w:type="auto"/>
            <w:vAlign w:val="center"/>
            <w:hideMark/>
          </w:tcPr>
          <w:p w:rsidR="001815A7" w:rsidRPr="001815A7" w:rsidRDefault="001815A7" w:rsidP="001815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1815A7" w:rsidRPr="001815A7" w:rsidRDefault="001815A7" w:rsidP="001815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1815A7" w:rsidRPr="001815A7" w:rsidTr="00FD4F1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9C"/>
            <w:vAlign w:val="center"/>
          </w:tcPr>
          <w:p w:rsidR="001815A7" w:rsidRPr="001815A7" w:rsidRDefault="00CB791B" w:rsidP="001815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DESARROLLO SOCIAL MUNICIPAL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9C"/>
            <w:vAlign w:val="center"/>
          </w:tcPr>
          <w:p w:rsidR="001815A7" w:rsidRPr="001815A7" w:rsidRDefault="00CB791B" w:rsidP="001815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JEFA DE DEPARTAMENTO DE CENTROS DE DESARROLLO HUMANO INTEGRAL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9C"/>
            <w:vAlign w:val="center"/>
          </w:tcPr>
          <w:p w:rsidR="001815A7" w:rsidRPr="001815A7" w:rsidRDefault="00CB791B" w:rsidP="001815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ADMINISTRATIVA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9C"/>
            <w:vAlign w:val="center"/>
          </w:tcPr>
          <w:p w:rsidR="001815A7" w:rsidRPr="001815A7" w:rsidRDefault="00CB791B" w:rsidP="001815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9C"/>
            <w:vAlign w:val="center"/>
          </w:tcPr>
          <w:p w:rsidR="001815A7" w:rsidRPr="001815A7" w:rsidRDefault="00CB791B" w:rsidP="001815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2021</w:t>
            </w:r>
          </w:p>
        </w:tc>
        <w:tc>
          <w:tcPr>
            <w:tcW w:w="0" w:type="auto"/>
            <w:vAlign w:val="center"/>
            <w:hideMark/>
          </w:tcPr>
          <w:p w:rsidR="001815A7" w:rsidRPr="001815A7" w:rsidRDefault="001815A7" w:rsidP="001815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1815A7" w:rsidRPr="001815A7" w:rsidRDefault="001815A7" w:rsidP="001815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1815A7" w:rsidRPr="001815A7" w:rsidRDefault="001815A7" w:rsidP="001815A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1815A7">
        <w:rPr>
          <w:rFonts w:ascii="Arial" w:eastAsia="Times New Roman" w:hAnsi="Arial" w:cs="Arial"/>
          <w:vanish/>
          <w:sz w:val="16"/>
          <w:szCs w:val="16"/>
          <w:lang w:eastAsia="es-MX"/>
        </w:rPr>
        <w:t>Final del formulario</w:t>
      </w:r>
    </w:p>
    <w:p w:rsidR="0029427E" w:rsidRPr="0029427E" w:rsidRDefault="0029427E" w:rsidP="001815A7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  <w:r w:rsidRPr="0029427E">
        <w:rPr>
          <w:rFonts w:ascii="Arial" w:eastAsia="Times New Roman" w:hAnsi="Arial" w:cs="Arial"/>
          <w:vanish/>
          <w:sz w:val="20"/>
          <w:szCs w:val="20"/>
          <w:lang w:eastAsia="es-MX"/>
        </w:rPr>
        <w:t>Principio del formulario</w:t>
      </w:r>
    </w:p>
    <w:p w:rsidR="0029427E" w:rsidRPr="0029427E" w:rsidRDefault="0029427E" w:rsidP="0029427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0"/>
          <w:szCs w:val="20"/>
          <w:lang w:eastAsia="es-MX"/>
        </w:rPr>
      </w:pPr>
      <w:r w:rsidRPr="0029427E">
        <w:rPr>
          <w:rFonts w:ascii="Arial" w:eastAsia="Times New Roman" w:hAnsi="Arial" w:cs="Arial"/>
          <w:vanish/>
          <w:sz w:val="20"/>
          <w:szCs w:val="20"/>
          <w:lang w:eastAsia="es-MX"/>
        </w:rPr>
        <w:t>Final del formulario</w:t>
      </w:r>
    </w:p>
    <w:p w:rsidR="0029427E" w:rsidRPr="0029427E" w:rsidRDefault="0029427E" w:rsidP="0029427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0"/>
          <w:szCs w:val="20"/>
          <w:lang w:eastAsia="es-MX"/>
        </w:rPr>
      </w:pPr>
      <w:r w:rsidRPr="0029427E">
        <w:rPr>
          <w:rFonts w:ascii="Arial" w:eastAsia="Times New Roman" w:hAnsi="Arial" w:cs="Arial"/>
          <w:vanish/>
          <w:sz w:val="20"/>
          <w:szCs w:val="20"/>
          <w:lang w:eastAsia="es-MX"/>
        </w:rPr>
        <w:t>Principio del formulario</w:t>
      </w:r>
    </w:p>
    <w:p w:rsidR="0029427E" w:rsidRPr="0029427E" w:rsidRDefault="0029427E" w:rsidP="0029427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29427E" w:rsidRPr="0029427E" w:rsidRDefault="0029427E" w:rsidP="0029427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0"/>
          <w:szCs w:val="20"/>
          <w:lang w:eastAsia="es-MX"/>
        </w:rPr>
      </w:pPr>
      <w:r w:rsidRPr="0029427E">
        <w:rPr>
          <w:rFonts w:ascii="Arial" w:eastAsia="Times New Roman" w:hAnsi="Arial" w:cs="Arial"/>
          <w:vanish/>
          <w:sz w:val="20"/>
          <w:szCs w:val="20"/>
          <w:lang w:eastAsia="es-MX"/>
        </w:rPr>
        <w:t>Final del formulario</w:t>
      </w:r>
    </w:p>
    <w:p w:rsidR="0029427E" w:rsidRPr="0029427E" w:rsidRDefault="0029427E" w:rsidP="0029427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29427E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29427E" w:rsidRPr="0029427E" w:rsidRDefault="0029427E" w:rsidP="007C457A">
      <w:pPr>
        <w:jc w:val="center"/>
        <w:rPr>
          <w:rFonts w:ascii="Arial" w:hAnsi="Arial" w:cs="Arial"/>
          <w:b/>
          <w:sz w:val="20"/>
          <w:szCs w:val="20"/>
        </w:rPr>
      </w:pPr>
    </w:p>
    <w:sectPr w:rsidR="0029427E" w:rsidRPr="002942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A8B" w:rsidRDefault="003C1A8B" w:rsidP="00335F03">
      <w:pPr>
        <w:spacing w:after="0" w:line="240" w:lineRule="auto"/>
      </w:pPr>
      <w:r>
        <w:separator/>
      </w:r>
    </w:p>
  </w:endnote>
  <w:endnote w:type="continuationSeparator" w:id="0">
    <w:p w:rsidR="003C1A8B" w:rsidRDefault="003C1A8B" w:rsidP="00335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A8B" w:rsidRDefault="003C1A8B" w:rsidP="00335F03">
      <w:pPr>
        <w:spacing w:after="0" w:line="240" w:lineRule="auto"/>
      </w:pPr>
      <w:r>
        <w:separator/>
      </w:r>
    </w:p>
  </w:footnote>
  <w:footnote w:type="continuationSeparator" w:id="0">
    <w:p w:rsidR="003C1A8B" w:rsidRDefault="003C1A8B" w:rsidP="00335F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549"/>
    <w:rsid w:val="001815A7"/>
    <w:rsid w:val="00187F55"/>
    <w:rsid w:val="00240298"/>
    <w:rsid w:val="0029427E"/>
    <w:rsid w:val="00302AF4"/>
    <w:rsid w:val="003322BA"/>
    <w:rsid w:val="00335F03"/>
    <w:rsid w:val="003C1A8B"/>
    <w:rsid w:val="0045697F"/>
    <w:rsid w:val="00467721"/>
    <w:rsid w:val="004C5EC3"/>
    <w:rsid w:val="004E581B"/>
    <w:rsid w:val="006D4A00"/>
    <w:rsid w:val="006E5549"/>
    <w:rsid w:val="00770FB1"/>
    <w:rsid w:val="007C457A"/>
    <w:rsid w:val="007F0381"/>
    <w:rsid w:val="00813C2C"/>
    <w:rsid w:val="008F203D"/>
    <w:rsid w:val="00902C54"/>
    <w:rsid w:val="009E6888"/>
    <w:rsid w:val="00B860A2"/>
    <w:rsid w:val="00BE6DF7"/>
    <w:rsid w:val="00C74945"/>
    <w:rsid w:val="00CB791B"/>
    <w:rsid w:val="00CD1B9C"/>
    <w:rsid w:val="00D2302F"/>
    <w:rsid w:val="00DA6C26"/>
    <w:rsid w:val="00DB4001"/>
    <w:rsid w:val="00EB6737"/>
    <w:rsid w:val="00ED527A"/>
    <w:rsid w:val="00FC4D94"/>
    <w:rsid w:val="00FD1738"/>
    <w:rsid w:val="00FD4F10"/>
    <w:rsid w:val="00FF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063B2F"/>
  <w15:chartTrackingRefBased/>
  <w15:docId w15:val="{2CCFEF8E-0432-439F-805C-A35B6A1CC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5F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5F03"/>
  </w:style>
  <w:style w:type="paragraph" w:styleId="Piedepgina">
    <w:name w:val="footer"/>
    <w:basedOn w:val="Normal"/>
    <w:link w:val="PiedepginaCar"/>
    <w:uiPriority w:val="99"/>
    <w:unhideWhenUsed/>
    <w:rsid w:val="00335F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5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7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mbermudez</dc:creator>
  <cp:keywords/>
  <dc:description/>
  <cp:lastModifiedBy>carolina</cp:lastModifiedBy>
  <cp:revision>12</cp:revision>
  <dcterms:created xsi:type="dcterms:W3CDTF">2020-01-23T21:38:00Z</dcterms:created>
  <dcterms:modified xsi:type="dcterms:W3CDTF">2022-01-11T18:53:00Z</dcterms:modified>
</cp:coreProperties>
</file>